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275E73" w:rsidRPr="00275E73" w14:paraId="6C9FB76C" w14:textId="77777777" w:rsidTr="00CE6B11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ADB07B6" w14:textId="77777777" w:rsidR="00275E73" w:rsidRPr="00275E73" w:rsidRDefault="00275E73" w:rsidP="00275E7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C39108" w14:textId="77777777" w:rsidR="00275E73" w:rsidRPr="00275E73" w:rsidRDefault="00275E73" w:rsidP="00275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275E73" w:rsidRPr="00275E73" w14:paraId="375F7066" w14:textId="77777777" w:rsidTr="00CE6B11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464C8A11" w14:textId="77777777" w:rsidR="00275E73" w:rsidRPr="00275E73" w:rsidRDefault="00275E73" w:rsidP="00275E7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159944F" w14:textId="77777777" w:rsidR="00275E73" w:rsidRPr="00275E73" w:rsidRDefault="00275E73" w:rsidP="00275E73">
            <w:pPr>
              <w:autoSpaceDE w:val="0"/>
              <w:autoSpaceDN w:val="0"/>
              <w:adjustRightInd w:val="0"/>
              <w:spacing w:after="0" w:line="240" w:lineRule="auto"/>
              <w:ind w:hanging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</w:t>
            </w:r>
          </w:p>
          <w:p w14:paraId="649B3DEA" w14:textId="77777777" w:rsidR="00275E73" w:rsidRPr="00275E73" w:rsidRDefault="00275E73" w:rsidP="00275E73">
            <w:pPr>
              <w:autoSpaceDE w:val="0"/>
              <w:autoSpaceDN w:val="0"/>
              <w:adjustRightInd w:val="0"/>
              <w:spacing w:after="0" w:line="240" w:lineRule="auto"/>
              <w:ind w:hanging="6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</w:t>
            </w:r>
            <w:r w:rsidRPr="00275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города федерального значения Санкт-Петербурга муниципальный округ Нарвский округ седьмого созыва  </w:t>
            </w:r>
          </w:p>
          <w:p w14:paraId="32A32216" w14:textId="77777777" w:rsidR="00275E73" w:rsidRPr="00275E73" w:rsidRDefault="00275E73" w:rsidP="00275E7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67BAB1" w14:textId="77777777" w:rsidR="00275E73" w:rsidRPr="00275E73" w:rsidRDefault="00275E73" w:rsidP="0027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5E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 ФИНАНСОВЫЙ ОТЧЕТ</w:t>
      </w:r>
    </w:p>
    <w:p w14:paraId="1D71F6A3" w14:textId="77777777" w:rsidR="00275E73" w:rsidRPr="00275E73" w:rsidRDefault="00275E73" w:rsidP="00275E73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5E7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(первый, итоговый)</w:t>
      </w:r>
    </w:p>
    <w:p w14:paraId="380F98FE" w14:textId="77777777" w:rsidR="00275E73" w:rsidRPr="00275E73" w:rsidRDefault="00275E73" w:rsidP="00275E7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E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поступлении и расходовании средств избирательного фонда кандидата</w:t>
      </w:r>
    </w:p>
    <w:p w14:paraId="496D1094" w14:textId="77777777" w:rsidR="00275E73" w:rsidRPr="00275E73" w:rsidRDefault="00275E73" w:rsidP="00275E7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275E73" w:rsidRPr="00275E73" w14:paraId="7644D6E5" w14:textId="77777777" w:rsidTr="00CE6B11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1E277" w14:textId="77777777" w:rsidR="00275E73" w:rsidRPr="00275E73" w:rsidRDefault="00275E73" w:rsidP="0027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275E73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(наименование избирательной кампании)</w:t>
            </w:r>
          </w:p>
          <w:p w14:paraId="46F9F43A" w14:textId="77777777" w:rsidR="00275E73" w:rsidRPr="00275E73" w:rsidRDefault="00275E73" w:rsidP="0027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E1B3ECA" w14:textId="77777777" w:rsidR="00275E73" w:rsidRPr="00275E73" w:rsidRDefault="00275E73" w:rsidP="0027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275E73" w:rsidRPr="00275E73" w14:paraId="07E5F12D" w14:textId="77777777" w:rsidTr="00CE6B11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9F517C9" w14:textId="77777777" w:rsidR="00275E73" w:rsidRPr="00275E73" w:rsidRDefault="00275E73" w:rsidP="002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ru-RU"/>
              </w:rPr>
            </w:pPr>
            <w:r w:rsidRPr="00275E73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  <w:r w:rsidRPr="00275E73">
              <w:rPr>
                <w:rFonts w:ascii="Calibri" w:eastAsia="Times New Roman" w:hAnsi="Calibri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14:paraId="5A9E58F4" w14:textId="77777777" w:rsidR="00275E73" w:rsidRPr="00275E73" w:rsidRDefault="00275E73" w:rsidP="0027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7C767CE" w14:textId="77777777" w:rsidR="00275E73" w:rsidRPr="00275E73" w:rsidRDefault="00275E73" w:rsidP="0027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275E7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№ ____________________, дополнительный офис № 9055/0415  ПАО Сбербанк, расположенный по адресу: Санкт-Петербург, пр. Стачек, д. 26</w:t>
            </w:r>
          </w:p>
        </w:tc>
      </w:tr>
      <w:tr w:rsidR="00275E73" w:rsidRPr="00275E73" w14:paraId="1B8D7E67" w14:textId="77777777" w:rsidTr="00CE6B11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1B620CB0" w14:textId="77777777" w:rsidR="00275E73" w:rsidRPr="00275E73" w:rsidRDefault="00275E73" w:rsidP="0027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5E73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</w:t>
            </w:r>
            <w:r w:rsidRPr="00275E7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275E73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275E73" w:rsidRPr="00275E73" w14:paraId="3C3B033C" w14:textId="77777777" w:rsidTr="00CE6B11">
        <w:tc>
          <w:tcPr>
            <w:tcW w:w="5000" w:type="pct"/>
          </w:tcPr>
          <w:p w14:paraId="1E36ED51" w14:textId="77777777" w:rsidR="00275E73" w:rsidRPr="00275E73" w:rsidRDefault="00275E73" w:rsidP="00275E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E7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 состоянию на ___. ___. 20__</w:t>
            </w:r>
          </w:p>
        </w:tc>
      </w:tr>
    </w:tbl>
    <w:p w14:paraId="3EF7E139" w14:textId="77777777" w:rsidR="00275E73" w:rsidRPr="00275E73" w:rsidRDefault="00275E73" w:rsidP="00275E73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  <w:lang w:eastAsia="ru-RU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275E73" w:rsidRPr="00275E73" w14:paraId="7AC174BE" w14:textId="77777777" w:rsidTr="00CE6B11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46882C09" w14:textId="77777777" w:rsidR="00275E73" w:rsidRPr="00275E73" w:rsidRDefault="00275E73" w:rsidP="00275E73">
            <w:pPr>
              <w:ind w:right="208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bookmark8"/>
            <w:bookmarkEnd w:id="0"/>
            <w:r w:rsidRPr="00275E73">
              <w:rPr>
                <w:rFonts w:ascii="Times New Roman" w:hAnsi="Times New Roman" w:cs="Times New Roman"/>
                <w:sz w:val="20"/>
              </w:rPr>
              <w:t>Строка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финансового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отчета</w:t>
            </w:r>
          </w:p>
        </w:tc>
        <w:tc>
          <w:tcPr>
            <w:tcW w:w="454" w:type="pct"/>
          </w:tcPr>
          <w:p w14:paraId="710E376C" w14:textId="77777777" w:rsidR="00275E73" w:rsidRPr="00275E73" w:rsidRDefault="00275E73" w:rsidP="00275E73">
            <w:pPr>
              <w:spacing w:line="223" w:lineRule="exact"/>
              <w:ind w:left="82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Шифр</w:t>
            </w:r>
          </w:p>
          <w:p w14:paraId="4971287D" w14:textId="77777777" w:rsidR="00275E73" w:rsidRPr="00275E73" w:rsidRDefault="00275E73" w:rsidP="00275E73">
            <w:pPr>
              <w:spacing w:line="215" w:lineRule="exact"/>
              <w:ind w:left="61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строки</w:t>
            </w:r>
          </w:p>
        </w:tc>
        <w:tc>
          <w:tcPr>
            <w:tcW w:w="607" w:type="pct"/>
            <w:gridSpan w:val="2"/>
          </w:tcPr>
          <w:p w14:paraId="152B1FCD" w14:textId="77777777" w:rsidR="00275E73" w:rsidRPr="00275E73" w:rsidRDefault="00275E73" w:rsidP="00275E73">
            <w:pPr>
              <w:ind w:left="170" w:right="17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Сумма,</w:t>
            </w:r>
            <w:r w:rsidRPr="00275E7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454" w:type="pct"/>
          </w:tcPr>
          <w:p w14:paraId="326FAD87" w14:textId="77777777" w:rsidR="00275E73" w:rsidRPr="00275E73" w:rsidRDefault="00275E73" w:rsidP="00275E73">
            <w:pPr>
              <w:spacing w:line="223" w:lineRule="exact"/>
              <w:ind w:left="114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Приме-</w:t>
            </w:r>
          </w:p>
          <w:p w14:paraId="0160D469" w14:textId="77777777" w:rsidR="00275E73" w:rsidRPr="00275E73" w:rsidRDefault="00275E73" w:rsidP="00275E73">
            <w:pPr>
              <w:spacing w:line="215" w:lineRule="exact"/>
              <w:ind w:left="184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чание</w:t>
            </w:r>
          </w:p>
        </w:tc>
      </w:tr>
      <w:tr w:rsidR="00275E73" w:rsidRPr="00275E73" w14:paraId="45A13E3B" w14:textId="77777777" w:rsidTr="00CE6B11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6AA88A7E" w14:textId="77777777" w:rsidR="00275E73" w:rsidRPr="00275E73" w:rsidRDefault="00275E73" w:rsidP="00275E73">
            <w:pPr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5ED5F7B0" w14:textId="77777777" w:rsidR="00275E73" w:rsidRPr="00275E73" w:rsidRDefault="00275E73" w:rsidP="00275E73">
            <w:pPr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518BF4B3" w14:textId="77777777" w:rsidR="00275E73" w:rsidRPr="00275E73" w:rsidRDefault="00275E73" w:rsidP="00275E73">
            <w:pPr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01376819" w14:textId="77777777" w:rsidR="00275E73" w:rsidRPr="00275E73" w:rsidRDefault="00275E73" w:rsidP="00275E73">
            <w:pPr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</w:tr>
      <w:tr w:rsidR="00275E73" w:rsidRPr="00275E73" w14:paraId="5D8A6F3C" w14:textId="77777777" w:rsidTr="00CE6B11">
        <w:trPr>
          <w:cantSplit/>
          <w:trHeight w:val="229"/>
        </w:trPr>
        <w:tc>
          <w:tcPr>
            <w:tcW w:w="304" w:type="pct"/>
          </w:tcPr>
          <w:p w14:paraId="55DD2B49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20D26A43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Поступило</w:t>
            </w:r>
            <w:r w:rsidRPr="00275E73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275E73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в</w:t>
            </w:r>
            <w:r w:rsidRPr="00275E73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275E73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фонд,</w:t>
            </w:r>
            <w:r w:rsidRPr="00275E73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43433E8B" w14:textId="77777777" w:rsidR="00275E73" w:rsidRPr="00275E73" w:rsidRDefault="00275E73" w:rsidP="00275E73">
            <w:pPr>
              <w:spacing w:line="210" w:lineRule="exact"/>
              <w:ind w:left="181" w:right="17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05C328CD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B00ECD5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27BF1416" w14:textId="77777777" w:rsidTr="00CE6B11">
        <w:trPr>
          <w:cantSplit/>
          <w:trHeight w:val="230"/>
        </w:trPr>
        <w:tc>
          <w:tcPr>
            <w:tcW w:w="5000" w:type="pct"/>
            <w:gridSpan w:val="6"/>
          </w:tcPr>
          <w:p w14:paraId="22DA320E" w14:textId="77777777" w:rsidR="00275E73" w:rsidRPr="00275E73" w:rsidRDefault="00275E73" w:rsidP="00275E73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в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том числе</w:t>
            </w:r>
          </w:p>
        </w:tc>
      </w:tr>
      <w:tr w:rsidR="00275E73" w:rsidRPr="00275E73" w14:paraId="7C8DD929" w14:textId="77777777" w:rsidTr="00CE6B11">
        <w:trPr>
          <w:cantSplit/>
          <w:trHeight w:val="460"/>
        </w:trPr>
        <w:tc>
          <w:tcPr>
            <w:tcW w:w="304" w:type="pct"/>
          </w:tcPr>
          <w:p w14:paraId="68725107" w14:textId="77777777" w:rsidR="00275E73" w:rsidRPr="00275E73" w:rsidRDefault="00275E73" w:rsidP="00275E73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80" w:type="pct"/>
          </w:tcPr>
          <w:p w14:paraId="049B6CDD" w14:textId="77777777" w:rsidR="00275E73" w:rsidRPr="00275E73" w:rsidRDefault="00275E73" w:rsidP="00275E73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59ABFC4D" w14:textId="77777777" w:rsidR="00275E73" w:rsidRPr="00275E73" w:rsidRDefault="00275E73" w:rsidP="00275E73">
            <w:pPr>
              <w:spacing w:line="223" w:lineRule="exact"/>
              <w:ind w:left="181" w:right="179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35FB01A5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97AF174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3439E147" w14:textId="77777777" w:rsidTr="00CE6B11">
        <w:trPr>
          <w:cantSplit/>
          <w:trHeight w:val="174"/>
        </w:trPr>
        <w:tc>
          <w:tcPr>
            <w:tcW w:w="5000" w:type="pct"/>
            <w:gridSpan w:val="6"/>
          </w:tcPr>
          <w:p w14:paraId="68D0FAFE" w14:textId="77777777" w:rsidR="00275E73" w:rsidRPr="00275E73" w:rsidRDefault="00275E73" w:rsidP="00275E73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из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них</w:t>
            </w:r>
          </w:p>
        </w:tc>
      </w:tr>
      <w:tr w:rsidR="00275E73" w:rsidRPr="00275E73" w14:paraId="7D9343AF" w14:textId="77777777" w:rsidTr="00CE6B11">
        <w:trPr>
          <w:cantSplit/>
          <w:trHeight w:val="230"/>
        </w:trPr>
        <w:tc>
          <w:tcPr>
            <w:tcW w:w="304" w:type="pct"/>
          </w:tcPr>
          <w:p w14:paraId="2B843610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3180" w:type="pct"/>
          </w:tcPr>
          <w:p w14:paraId="0A1AD26A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Собственные</w:t>
            </w:r>
            <w:r w:rsidRPr="00275E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средства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кандидата</w:t>
            </w:r>
          </w:p>
        </w:tc>
        <w:tc>
          <w:tcPr>
            <w:tcW w:w="454" w:type="pct"/>
          </w:tcPr>
          <w:p w14:paraId="4206F4BD" w14:textId="77777777" w:rsidR="00275E73" w:rsidRPr="00275E73" w:rsidRDefault="00275E73" w:rsidP="00275E73">
            <w:pPr>
              <w:spacing w:line="210" w:lineRule="exact"/>
              <w:ind w:left="181" w:right="179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1FE7D466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BCC0973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061F926A" w14:textId="77777777" w:rsidTr="00CE6B11">
        <w:trPr>
          <w:cantSplit/>
          <w:trHeight w:val="460"/>
        </w:trPr>
        <w:tc>
          <w:tcPr>
            <w:tcW w:w="304" w:type="pct"/>
          </w:tcPr>
          <w:p w14:paraId="159898A6" w14:textId="77777777" w:rsidR="00275E73" w:rsidRPr="00275E73" w:rsidRDefault="00275E73" w:rsidP="00275E73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3180" w:type="pct"/>
          </w:tcPr>
          <w:p w14:paraId="1A24C663" w14:textId="77777777" w:rsidR="00275E73" w:rsidRPr="00275E73" w:rsidRDefault="00275E73" w:rsidP="00275E73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0FDB92A5" w14:textId="77777777" w:rsidR="00275E73" w:rsidRPr="00275E73" w:rsidRDefault="00275E73" w:rsidP="00275E73">
            <w:pPr>
              <w:spacing w:line="223" w:lineRule="exact"/>
              <w:ind w:left="181" w:right="179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75956CC6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007AE7E9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43642BB9" w14:textId="77777777" w:rsidTr="00CE6B11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0440ABE7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400F6F27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Добровольные</w:t>
            </w:r>
            <w:r w:rsidRPr="00275E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пожертвования</w:t>
            </w:r>
            <w:r w:rsidRPr="00275E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B280882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39DB235E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6E89335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602A0959" w14:textId="77777777" w:rsidTr="00CE6B11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74EE3F61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73027102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Добровольные</w:t>
            </w:r>
            <w:r w:rsidRPr="00275E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пожертвования</w:t>
            </w:r>
            <w:r w:rsidRPr="00275E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юридического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bottom w:val="nil"/>
            </w:tcBorders>
          </w:tcPr>
          <w:p w14:paraId="3FB654D6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50E15A00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70469E0B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37AE2615" w14:textId="77777777" w:rsidTr="00CE6B11">
        <w:trPr>
          <w:cantSplit/>
          <w:trHeight w:val="736"/>
        </w:trPr>
        <w:tc>
          <w:tcPr>
            <w:tcW w:w="304" w:type="pct"/>
          </w:tcPr>
          <w:p w14:paraId="47B59730" w14:textId="77777777" w:rsidR="00275E73" w:rsidRPr="00275E73" w:rsidRDefault="00275E73" w:rsidP="00275E73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80" w:type="pct"/>
          </w:tcPr>
          <w:p w14:paraId="1C75EFF2" w14:textId="77777777" w:rsidR="00275E73" w:rsidRPr="00275E73" w:rsidRDefault="00275E73" w:rsidP="00275E73">
            <w:pPr>
              <w:ind w:left="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br/>
              <w:t>от 12.06.2002 № 67-ФЗ</w:t>
            </w:r>
            <w:r w:rsidRPr="00275E73">
              <w:rPr>
                <w:rFonts w:ascii="Times New Roman" w:hAnsi="Times New Roman" w:cs="Times New Roman"/>
                <w:sz w:val="16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7382D2C7" w14:textId="77777777" w:rsidR="00275E73" w:rsidRPr="00275E73" w:rsidRDefault="00275E73" w:rsidP="00275E73">
            <w:pPr>
              <w:spacing w:line="223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</w:tcPr>
          <w:p w14:paraId="7CDD2183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4A5B9D4B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6FA71366" w14:textId="77777777" w:rsidTr="00CE6B11">
        <w:trPr>
          <w:cantSplit/>
          <w:trHeight w:val="80"/>
        </w:trPr>
        <w:tc>
          <w:tcPr>
            <w:tcW w:w="5000" w:type="pct"/>
            <w:gridSpan w:val="6"/>
          </w:tcPr>
          <w:p w14:paraId="2EF7B352" w14:textId="77777777" w:rsidR="00275E73" w:rsidRPr="00275E73" w:rsidRDefault="00275E73" w:rsidP="00275E73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из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них</w:t>
            </w:r>
          </w:p>
        </w:tc>
      </w:tr>
      <w:tr w:rsidR="00275E73" w:rsidRPr="00275E73" w14:paraId="4F99A24A" w14:textId="77777777" w:rsidTr="00CE6B11">
        <w:trPr>
          <w:cantSplit/>
          <w:trHeight w:val="230"/>
        </w:trPr>
        <w:tc>
          <w:tcPr>
            <w:tcW w:w="304" w:type="pct"/>
          </w:tcPr>
          <w:p w14:paraId="77A01C40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3180" w:type="pct"/>
          </w:tcPr>
          <w:p w14:paraId="5468A82D" w14:textId="77777777" w:rsidR="00275E73" w:rsidRPr="00275E73" w:rsidRDefault="00275E73" w:rsidP="00275E73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Собственные</w:t>
            </w:r>
            <w:r w:rsidRPr="00275E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средства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кандидата</w:t>
            </w:r>
          </w:p>
        </w:tc>
        <w:tc>
          <w:tcPr>
            <w:tcW w:w="454" w:type="pct"/>
          </w:tcPr>
          <w:p w14:paraId="4E08B9F6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</w:tcPr>
          <w:p w14:paraId="3FD2F69F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B4C0CF4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4CDBCFA7" w14:textId="77777777" w:rsidTr="00CE6B11">
        <w:trPr>
          <w:cantSplit/>
          <w:trHeight w:val="230"/>
        </w:trPr>
        <w:tc>
          <w:tcPr>
            <w:tcW w:w="304" w:type="pct"/>
          </w:tcPr>
          <w:p w14:paraId="53F3CCD2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3180" w:type="pct"/>
          </w:tcPr>
          <w:p w14:paraId="4B056942" w14:textId="77777777" w:rsidR="00275E73" w:rsidRPr="00275E73" w:rsidRDefault="00275E73" w:rsidP="00275E73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29A3E211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</w:tcPr>
          <w:p w14:paraId="0F247EE5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624CD12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4FFAEFB7" w14:textId="77777777" w:rsidTr="00CE6B11">
        <w:trPr>
          <w:cantSplit/>
          <w:trHeight w:val="230"/>
        </w:trPr>
        <w:tc>
          <w:tcPr>
            <w:tcW w:w="304" w:type="pct"/>
          </w:tcPr>
          <w:p w14:paraId="27BA28A3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3180" w:type="pct"/>
          </w:tcPr>
          <w:p w14:paraId="2BB5CF6E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Средства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гражданина</w:t>
            </w:r>
          </w:p>
        </w:tc>
        <w:tc>
          <w:tcPr>
            <w:tcW w:w="454" w:type="pct"/>
          </w:tcPr>
          <w:p w14:paraId="78E37D1C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</w:tcPr>
          <w:p w14:paraId="4A438652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B84C80A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2A2F9875" w14:textId="77777777" w:rsidTr="00CE6B11">
        <w:trPr>
          <w:cantSplit/>
          <w:trHeight w:val="229"/>
        </w:trPr>
        <w:tc>
          <w:tcPr>
            <w:tcW w:w="304" w:type="pct"/>
          </w:tcPr>
          <w:p w14:paraId="68CB0F47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3180" w:type="pct"/>
          </w:tcPr>
          <w:p w14:paraId="511601CA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Средства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юридического</w:t>
            </w:r>
            <w:r w:rsidRPr="00275E7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лица</w:t>
            </w:r>
          </w:p>
        </w:tc>
        <w:tc>
          <w:tcPr>
            <w:tcW w:w="454" w:type="pct"/>
          </w:tcPr>
          <w:p w14:paraId="544F8AE8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</w:tcPr>
          <w:p w14:paraId="0A90CF09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70633D32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37C40219" w14:textId="77777777" w:rsidTr="00CE6B11">
        <w:trPr>
          <w:cantSplit/>
          <w:trHeight w:val="230"/>
        </w:trPr>
        <w:tc>
          <w:tcPr>
            <w:tcW w:w="304" w:type="pct"/>
          </w:tcPr>
          <w:p w14:paraId="7EF88C8D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20350B70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Возвращено</w:t>
            </w:r>
            <w:r w:rsidRPr="00275E73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денежных</w:t>
            </w:r>
            <w:r w:rsidRPr="00275E73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275E73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из</w:t>
            </w:r>
            <w:r w:rsidRPr="00275E73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избирательного</w:t>
            </w:r>
            <w:r w:rsidRPr="00275E73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фонда,</w:t>
            </w:r>
            <w:r w:rsidRPr="00275E73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E04983D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</w:tcPr>
          <w:p w14:paraId="015119C1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F55C06E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5F3776C5" w14:textId="77777777" w:rsidTr="00CE6B11">
        <w:trPr>
          <w:cantSplit/>
          <w:trHeight w:val="229"/>
        </w:trPr>
        <w:tc>
          <w:tcPr>
            <w:tcW w:w="5000" w:type="pct"/>
            <w:gridSpan w:val="6"/>
          </w:tcPr>
          <w:p w14:paraId="759138A8" w14:textId="77777777" w:rsidR="00275E73" w:rsidRPr="00275E73" w:rsidRDefault="00275E73" w:rsidP="00275E73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в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том числе</w:t>
            </w:r>
          </w:p>
        </w:tc>
      </w:tr>
      <w:tr w:rsidR="00275E73" w:rsidRPr="00275E73" w14:paraId="696C1383" w14:textId="77777777" w:rsidTr="00CE6B11">
        <w:trPr>
          <w:cantSplit/>
          <w:trHeight w:val="230"/>
        </w:trPr>
        <w:tc>
          <w:tcPr>
            <w:tcW w:w="304" w:type="pct"/>
          </w:tcPr>
          <w:p w14:paraId="6DD45993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80" w:type="pct"/>
          </w:tcPr>
          <w:p w14:paraId="067D5FD5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Перечислено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275E7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доход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местного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12D21293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</w:tcPr>
          <w:p w14:paraId="201F3A9D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69186F20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31ED941B" w14:textId="77777777" w:rsidTr="00CE6B11">
        <w:trPr>
          <w:cantSplit/>
          <w:trHeight w:val="458"/>
        </w:trPr>
        <w:tc>
          <w:tcPr>
            <w:tcW w:w="304" w:type="pct"/>
          </w:tcPr>
          <w:p w14:paraId="72357037" w14:textId="77777777" w:rsidR="00275E73" w:rsidRPr="00275E73" w:rsidRDefault="00275E73" w:rsidP="00275E73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80" w:type="pct"/>
          </w:tcPr>
          <w:p w14:paraId="071ECFD7" w14:textId="77777777" w:rsidR="00275E73" w:rsidRPr="00275E73" w:rsidRDefault="00275E73" w:rsidP="00275E73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Возвращено денежных</w:t>
            </w:r>
            <w:r w:rsidRPr="00275E7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средств,</w:t>
            </w:r>
            <w:r w:rsidRPr="00275E7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поступивших</w:t>
            </w:r>
            <w:r w:rsidRPr="00275E7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275E73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нарушением</w:t>
            </w:r>
            <w:r w:rsidRPr="00275E73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44182746" w14:textId="77777777" w:rsidR="00275E73" w:rsidRPr="00275E73" w:rsidRDefault="00275E73" w:rsidP="00275E73">
            <w:pPr>
              <w:spacing w:line="223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</w:tcPr>
          <w:p w14:paraId="6DA77CCC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4D6B8C2E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79086BFB" w14:textId="77777777" w:rsidTr="00CE6B11">
        <w:trPr>
          <w:cantSplit/>
          <w:trHeight w:val="50"/>
        </w:trPr>
        <w:tc>
          <w:tcPr>
            <w:tcW w:w="5000" w:type="pct"/>
            <w:gridSpan w:val="6"/>
          </w:tcPr>
          <w:p w14:paraId="0257B005" w14:textId="77777777" w:rsidR="00275E73" w:rsidRPr="00275E73" w:rsidRDefault="00275E73" w:rsidP="00275E73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из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них</w:t>
            </w:r>
          </w:p>
        </w:tc>
      </w:tr>
      <w:tr w:rsidR="00275E73" w:rsidRPr="00275E73" w14:paraId="6732DA23" w14:textId="77777777" w:rsidTr="00CE6B11">
        <w:trPr>
          <w:cantSplit/>
          <w:trHeight w:val="460"/>
        </w:trPr>
        <w:tc>
          <w:tcPr>
            <w:tcW w:w="304" w:type="pct"/>
          </w:tcPr>
          <w:p w14:paraId="532376EB" w14:textId="77777777" w:rsidR="00275E73" w:rsidRPr="00275E73" w:rsidRDefault="00275E73" w:rsidP="00275E73">
            <w:pPr>
              <w:spacing w:line="225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2.2.1</w:t>
            </w:r>
          </w:p>
        </w:tc>
        <w:tc>
          <w:tcPr>
            <w:tcW w:w="3180" w:type="pct"/>
          </w:tcPr>
          <w:p w14:paraId="1295F429" w14:textId="77777777" w:rsidR="00275E73" w:rsidRPr="00275E73" w:rsidRDefault="00275E73" w:rsidP="00275E73">
            <w:pPr>
              <w:spacing w:line="228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14:paraId="1DC473C2" w14:textId="77777777" w:rsidR="00275E73" w:rsidRPr="00275E73" w:rsidRDefault="00275E73" w:rsidP="00275E73">
            <w:pPr>
              <w:spacing w:line="225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</w:tcPr>
          <w:p w14:paraId="1499890F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612BC509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0B7F9C65" w14:textId="77777777" w:rsidTr="00CE6B11">
        <w:trPr>
          <w:cantSplit/>
          <w:trHeight w:val="460"/>
        </w:trPr>
        <w:tc>
          <w:tcPr>
            <w:tcW w:w="304" w:type="pct"/>
          </w:tcPr>
          <w:p w14:paraId="24E751D3" w14:textId="77777777" w:rsidR="00275E73" w:rsidRPr="00275E73" w:rsidRDefault="00275E73" w:rsidP="00275E73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2.2.2</w:t>
            </w:r>
          </w:p>
        </w:tc>
        <w:tc>
          <w:tcPr>
            <w:tcW w:w="3180" w:type="pct"/>
          </w:tcPr>
          <w:p w14:paraId="593ACEB6" w14:textId="77777777" w:rsidR="00275E73" w:rsidRPr="00275E73" w:rsidRDefault="00275E73" w:rsidP="00275E73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Юридическим</w:t>
            </w:r>
            <w:r w:rsidRPr="00275E7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лицам,</w:t>
            </w:r>
            <w:r w:rsidRPr="00275E7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которым</w:t>
            </w:r>
            <w:r w:rsidRPr="00275E7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запрещено</w:t>
            </w:r>
            <w:r w:rsidRPr="00275E7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осуществлять</w:t>
            </w:r>
            <w:r w:rsidRPr="00275E73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пожертвования либо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не указавшим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обязательные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275E7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br/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275E7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платежном</w:t>
            </w:r>
            <w:r w:rsidRPr="00275E7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40190BC3" w14:textId="77777777" w:rsidR="00275E73" w:rsidRPr="00275E73" w:rsidRDefault="00275E73" w:rsidP="00275E73">
            <w:pPr>
              <w:spacing w:line="223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</w:tcPr>
          <w:p w14:paraId="1BE5040B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3BD8E96C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257853A7" w14:textId="77777777" w:rsidTr="00CE6B11">
        <w:trPr>
          <w:cantSplit/>
          <w:trHeight w:val="176"/>
        </w:trPr>
        <w:tc>
          <w:tcPr>
            <w:tcW w:w="304" w:type="pct"/>
          </w:tcPr>
          <w:p w14:paraId="399F7F19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2.2.3</w:t>
            </w:r>
          </w:p>
        </w:tc>
        <w:tc>
          <w:tcPr>
            <w:tcW w:w="3180" w:type="pct"/>
          </w:tcPr>
          <w:p w14:paraId="36DBA299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Средств, поступивших</w:t>
            </w:r>
            <w:r w:rsidRPr="00275E7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275E73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превышением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предельного</w:t>
            </w:r>
            <w:r w:rsidRPr="00275E7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22F98A1F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</w:tcPr>
          <w:p w14:paraId="5A348620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C0A62AD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7678DE8E" w14:textId="77777777" w:rsidTr="00CE6B11">
        <w:trPr>
          <w:cantSplit/>
          <w:trHeight w:val="229"/>
        </w:trPr>
        <w:tc>
          <w:tcPr>
            <w:tcW w:w="304" w:type="pct"/>
          </w:tcPr>
          <w:p w14:paraId="142DE81D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3180" w:type="pct"/>
          </w:tcPr>
          <w:p w14:paraId="402E6E16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Возвращено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денежных</w:t>
            </w:r>
            <w:r w:rsidRPr="00275E7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средств,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поступивших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275E7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установленном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50421BC1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</w:tcPr>
          <w:p w14:paraId="132FAC2F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6ED3E39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63C8F9AB" w14:textId="77777777" w:rsidTr="00CE6B11">
        <w:trPr>
          <w:cantSplit/>
          <w:trHeight w:val="230"/>
        </w:trPr>
        <w:tc>
          <w:tcPr>
            <w:tcW w:w="304" w:type="pct"/>
          </w:tcPr>
          <w:p w14:paraId="15FEE33A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6E5FE270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sz w:val="20"/>
              </w:rPr>
              <w:t>Израсходовано</w:t>
            </w:r>
            <w:r w:rsidRPr="00275E73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средств,</w:t>
            </w:r>
            <w:r w:rsidRPr="00275E73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14:paraId="6F7ECFA1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604" w:type="pct"/>
          </w:tcPr>
          <w:p w14:paraId="6EF057E2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56877CF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2F96AFF6" w14:textId="77777777" w:rsidTr="00CE6B11">
        <w:trPr>
          <w:cantSplit/>
          <w:trHeight w:val="230"/>
        </w:trPr>
        <w:tc>
          <w:tcPr>
            <w:tcW w:w="5000" w:type="pct"/>
            <w:gridSpan w:val="6"/>
          </w:tcPr>
          <w:p w14:paraId="301EFB2D" w14:textId="77777777" w:rsidR="00275E73" w:rsidRPr="00275E73" w:rsidRDefault="00275E73" w:rsidP="00275E73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в</w:t>
            </w:r>
            <w:r w:rsidRPr="00275E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том числе</w:t>
            </w:r>
          </w:p>
        </w:tc>
      </w:tr>
      <w:tr w:rsidR="00275E73" w:rsidRPr="00275E73" w14:paraId="0435ABED" w14:textId="77777777" w:rsidTr="00CE6B11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42E93633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7D12776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организацию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сбора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подписей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7DE380AD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1BCC7080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0D049786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0DE4493A" w14:textId="77777777" w:rsidTr="00CE6B11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1A115813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266C947D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Из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них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оплату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труда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лиц,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привлекаемых</w:t>
            </w:r>
            <w:r w:rsidRPr="00275E7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сбора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подписей</w:t>
            </w:r>
            <w:r w:rsidRPr="00275E7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2E89531B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bottom w:val="nil"/>
            </w:tcBorders>
          </w:tcPr>
          <w:p w14:paraId="65460886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4AC1F517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7D8569F0" w14:textId="77777777" w:rsidTr="00CE6B11">
        <w:trPr>
          <w:cantSplit/>
          <w:trHeight w:val="230"/>
        </w:trPr>
        <w:tc>
          <w:tcPr>
            <w:tcW w:w="304" w:type="pct"/>
          </w:tcPr>
          <w:p w14:paraId="09D9EFB2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80" w:type="pct"/>
          </w:tcPr>
          <w:p w14:paraId="08CD26EE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предвыборную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агитацию</w:t>
            </w:r>
            <w:r w:rsidRPr="00275E7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через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организации</w:t>
            </w:r>
            <w:r w:rsidRPr="00275E73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415B32D5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604" w:type="pct"/>
          </w:tcPr>
          <w:p w14:paraId="62B9DBF6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F384A41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29189868" w14:textId="77777777" w:rsidTr="00CE6B11">
        <w:trPr>
          <w:cantSplit/>
          <w:trHeight w:val="457"/>
        </w:trPr>
        <w:tc>
          <w:tcPr>
            <w:tcW w:w="304" w:type="pct"/>
          </w:tcPr>
          <w:p w14:paraId="023E2396" w14:textId="77777777" w:rsidR="00275E73" w:rsidRPr="00275E73" w:rsidRDefault="00275E73" w:rsidP="00275E73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80" w:type="pct"/>
          </w:tcPr>
          <w:p w14:paraId="24E7EDA9" w14:textId="77777777" w:rsidR="00275E73" w:rsidRPr="00275E73" w:rsidRDefault="00275E73" w:rsidP="00275E73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275E73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предвыборную</w:t>
            </w:r>
            <w:r w:rsidRPr="00275E73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агитацию</w:t>
            </w:r>
            <w:r w:rsidRPr="00275E73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через</w:t>
            </w:r>
            <w:r w:rsidRPr="00275E73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редакции</w:t>
            </w:r>
            <w:r w:rsidRPr="00275E73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периодических</w:t>
            </w:r>
            <w:r w:rsidRPr="00275E73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14:paraId="709540C3" w14:textId="77777777" w:rsidR="00275E73" w:rsidRPr="00275E73" w:rsidRDefault="00275E73" w:rsidP="00275E73">
            <w:pPr>
              <w:spacing w:line="217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604" w:type="pct"/>
          </w:tcPr>
          <w:p w14:paraId="28E27DEA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4054444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424CCEF6" w14:textId="77777777" w:rsidTr="00CE6B11">
        <w:trPr>
          <w:cantSplit/>
          <w:trHeight w:val="70"/>
        </w:trPr>
        <w:tc>
          <w:tcPr>
            <w:tcW w:w="304" w:type="pct"/>
          </w:tcPr>
          <w:p w14:paraId="2F9B8DFF" w14:textId="77777777" w:rsidR="00275E73" w:rsidRPr="00275E73" w:rsidRDefault="00275E73" w:rsidP="00275E73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80" w:type="pct"/>
          </w:tcPr>
          <w:p w14:paraId="7DA33CA9" w14:textId="77777777" w:rsidR="00275E73" w:rsidRPr="00275E73" w:rsidRDefault="00275E73" w:rsidP="00275E73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14:paraId="7A5B151B" w14:textId="77777777" w:rsidR="00275E73" w:rsidRPr="00275E73" w:rsidRDefault="00275E73" w:rsidP="00275E73">
            <w:pPr>
              <w:spacing w:line="217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604" w:type="pct"/>
          </w:tcPr>
          <w:p w14:paraId="13459470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6F5C4841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7EB7E05B" w14:textId="77777777" w:rsidTr="00CE6B11">
        <w:trPr>
          <w:cantSplit/>
          <w:trHeight w:val="229"/>
        </w:trPr>
        <w:tc>
          <w:tcPr>
            <w:tcW w:w="304" w:type="pct"/>
          </w:tcPr>
          <w:p w14:paraId="17AC9C32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80" w:type="pct"/>
          </w:tcPr>
          <w:p w14:paraId="53F0E20F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выпуск и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распространение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печатных, аудиовизуальных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иных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агитационных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5B1D469E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604" w:type="pct"/>
          </w:tcPr>
          <w:p w14:paraId="0D2B0E31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47CC2BC4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54F38A09" w14:textId="77777777" w:rsidTr="00CE6B11">
        <w:trPr>
          <w:cantSplit/>
          <w:trHeight w:val="230"/>
        </w:trPr>
        <w:tc>
          <w:tcPr>
            <w:tcW w:w="304" w:type="pct"/>
          </w:tcPr>
          <w:p w14:paraId="6F27014F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3180" w:type="pct"/>
          </w:tcPr>
          <w:p w14:paraId="466A3673" w14:textId="77777777" w:rsidR="00275E73" w:rsidRPr="00275E73" w:rsidRDefault="00275E73" w:rsidP="00275E73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проведение</w:t>
            </w:r>
            <w:r w:rsidRPr="00275E73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публичных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массовых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73B7B244" w14:textId="77777777" w:rsidR="00275E73" w:rsidRPr="00275E73" w:rsidRDefault="00275E73" w:rsidP="00275E73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604" w:type="pct"/>
          </w:tcPr>
          <w:p w14:paraId="693EC865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89AC7E6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75E73" w:rsidRPr="00275E73" w14:paraId="5BBEF090" w14:textId="77777777" w:rsidTr="00CE6B11">
        <w:trPr>
          <w:cantSplit/>
          <w:trHeight w:val="218"/>
        </w:trPr>
        <w:tc>
          <w:tcPr>
            <w:tcW w:w="304" w:type="pct"/>
          </w:tcPr>
          <w:p w14:paraId="1E03600D" w14:textId="77777777" w:rsidR="00275E73" w:rsidRPr="00275E73" w:rsidRDefault="00275E73" w:rsidP="00275E73">
            <w:pPr>
              <w:spacing w:line="219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80" w:type="pct"/>
          </w:tcPr>
          <w:p w14:paraId="028891F7" w14:textId="77777777" w:rsidR="00275E73" w:rsidRPr="00275E73" w:rsidRDefault="00275E73" w:rsidP="00275E73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 w:cs="Times New Roman"/>
                <w:sz w:val="16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275E73">
              <w:rPr>
                <w:rFonts w:ascii="Symbol" w:hAnsi="Symbol" w:cs="Times New Roman"/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275E73">
              <w:rPr>
                <w:rFonts w:ascii="Symbol" w:hAnsi="Symbol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4C546FE5" w14:textId="77777777" w:rsidR="00275E73" w:rsidRPr="00275E73" w:rsidRDefault="00275E73" w:rsidP="00275E73">
            <w:pPr>
              <w:spacing w:line="219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604" w:type="pct"/>
          </w:tcPr>
          <w:p w14:paraId="5E5582C0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185F970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2F9993FC" w14:textId="77777777" w:rsidTr="00CE6B11">
        <w:trPr>
          <w:cantSplit/>
          <w:trHeight w:val="460"/>
        </w:trPr>
        <w:tc>
          <w:tcPr>
            <w:tcW w:w="304" w:type="pct"/>
          </w:tcPr>
          <w:p w14:paraId="471FAAF7" w14:textId="77777777" w:rsidR="00275E73" w:rsidRPr="00275E73" w:rsidRDefault="00275E73" w:rsidP="00275E73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3180" w:type="pct"/>
          </w:tcPr>
          <w:p w14:paraId="24EE99BA" w14:textId="77777777" w:rsidR="00275E73" w:rsidRPr="00275E73" w:rsidRDefault="00275E73" w:rsidP="00275E73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275E73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оплату</w:t>
            </w:r>
            <w:r w:rsidRPr="00275E73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других</w:t>
            </w:r>
            <w:r w:rsidRPr="00275E73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работ</w:t>
            </w:r>
            <w:r w:rsidRPr="00275E73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(услуг),</w:t>
            </w:r>
            <w:r w:rsidRPr="00275E73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выполненных</w:t>
            </w:r>
            <w:r w:rsidRPr="00275E73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(оказанных)</w:t>
            </w:r>
            <w:r w:rsidRPr="00275E73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юридическими лицами</w:t>
            </w:r>
            <w:r w:rsidRPr="00275E7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гражданами</w:t>
            </w:r>
            <w:r w:rsidRPr="00275E73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России по</w:t>
            </w:r>
            <w:r w:rsidRPr="00275E73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708C3FCC" w14:textId="77777777" w:rsidR="00275E73" w:rsidRPr="00275E73" w:rsidRDefault="00275E73" w:rsidP="00275E73">
            <w:pPr>
              <w:spacing w:line="217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604" w:type="pct"/>
          </w:tcPr>
          <w:p w14:paraId="4F785D09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795F9B6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7A14E22A" w14:textId="77777777" w:rsidTr="00CE6B11">
        <w:trPr>
          <w:cantSplit/>
          <w:trHeight w:val="493"/>
        </w:trPr>
        <w:tc>
          <w:tcPr>
            <w:tcW w:w="304" w:type="pct"/>
          </w:tcPr>
          <w:p w14:paraId="31CEEE5C" w14:textId="77777777" w:rsidR="00275E73" w:rsidRPr="00275E73" w:rsidRDefault="00275E73" w:rsidP="00275E73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3.9</w:t>
            </w:r>
          </w:p>
        </w:tc>
        <w:tc>
          <w:tcPr>
            <w:tcW w:w="3180" w:type="pct"/>
          </w:tcPr>
          <w:p w14:paraId="6A9B01A8" w14:textId="77777777" w:rsidR="00275E73" w:rsidRPr="00275E73" w:rsidRDefault="00275E73" w:rsidP="00275E73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На</w:t>
            </w:r>
            <w:r w:rsidRPr="00275E73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оплату</w:t>
            </w:r>
            <w:r w:rsidRPr="00275E73">
              <w:rPr>
                <w:rFonts w:ascii="Times New Roman" w:hAnsi="Times New Roman" w:cs="Times New Roman"/>
                <w:spacing w:val="34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иных</w:t>
            </w:r>
            <w:r w:rsidRPr="00275E73">
              <w:rPr>
                <w:rFonts w:ascii="Times New Roman" w:hAnsi="Times New Roman" w:cs="Times New Roman"/>
                <w:spacing w:val="35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расходов,</w:t>
            </w:r>
            <w:r w:rsidRPr="00275E73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непосредственно</w:t>
            </w:r>
            <w:r w:rsidRPr="00275E73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связанных</w:t>
            </w:r>
            <w:r w:rsidRPr="00275E73">
              <w:rPr>
                <w:rFonts w:ascii="Times New Roman" w:hAnsi="Times New Roman" w:cs="Times New Roman"/>
                <w:spacing w:val="35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pacing w:val="35"/>
                <w:sz w:val="20"/>
              </w:rPr>
              <w:br/>
            </w:r>
            <w:r w:rsidRPr="00275E73">
              <w:rPr>
                <w:rFonts w:ascii="Times New Roman" w:hAnsi="Times New Roman" w:cs="Times New Roman"/>
                <w:sz w:val="20"/>
              </w:rPr>
              <w:t>с</w:t>
            </w:r>
            <w:r w:rsidRPr="00275E73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проведением избирательной</w:t>
            </w:r>
            <w:r w:rsidRPr="00275E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sz w:val="20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579B79C0" w14:textId="77777777" w:rsidR="00275E73" w:rsidRPr="00275E73" w:rsidRDefault="00275E73" w:rsidP="00275E73">
            <w:pPr>
              <w:spacing w:line="217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275E73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604" w:type="pct"/>
          </w:tcPr>
          <w:p w14:paraId="029A8DED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E436209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197E11F0" w14:textId="77777777" w:rsidTr="00CE6B11">
        <w:trPr>
          <w:cantSplit/>
          <w:trHeight w:val="433"/>
        </w:trPr>
        <w:tc>
          <w:tcPr>
            <w:tcW w:w="304" w:type="pct"/>
          </w:tcPr>
          <w:p w14:paraId="0E354F96" w14:textId="77777777" w:rsidR="00275E73" w:rsidRPr="00275E73" w:rsidRDefault="00275E73" w:rsidP="00275E73">
            <w:pPr>
              <w:spacing w:line="221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2E3AD761" w14:textId="77777777" w:rsidR="00275E73" w:rsidRPr="00275E73" w:rsidRDefault="00275E73" w:rsidP="00275E73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sz w:val="20"/>
              </w:rPr>
              <w:t xml:space="preserve">Распределено неизрасходованного остатка средств </w:t>
            </w:r>
            <w:r w:rsidRPr="00275E73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фонда пропорционально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перечисленным в</w:t>
            </w:r>
            <w:r w:rsidRPr="00275E73">
              <w:rPr>
                <w:rFonts w:ascii="Times New Roman" w:hAnsi="Times New Roman" w:cs="Times New Roman"/>
                <w:b/>
                <w:spacing w:val="49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избирательный</w:t>
            </w:r>
            <w:r w:rsidRPr="00275E73">
              <w:rPr>
                <w:rFonts w:ascii="Times New Roman" w:hAnsi="Times New Roman" w:cs="Times New Roman"/>
                <w:b/>
                <w:spacing w:val="47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фонд</w:t>
            </w:r>
            <w:r w:rsidRPr="00275E73">
              <w:rPr>
                <w:rFonts w:ascii="Times New Roman" w:hAnsi="Times New Roman" w:cs="Times New Roman"/>
                <w:b/>
                <w:spacing w:val="37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денежным средствам</w:t>
            </w:r>
            <w:r w:rsidRPr="00275E73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22656C52" w14:textId="77777777" w:rsidR="00275E73" w:rsidRPr="00275E73" w:rsidRDefault="00275E73" w:rsidP="00275E73">
            <w:pPr>
              <w:spacing w:line="221" w:lineRule="exact"/>
              <w:ind w:left="181" w:right="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sz w:val="20"/>
              </w:rPr>
              <w:t>300</w:t>
            </w:r>
          </w:p>
        </w:tc>
        <w:tc>
          <w:tcPr>
            <w:tcW w:w="604" w:type="pct"/>
          </w:tcPr>
          <w:p w14:paraId="27F95597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2355467E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75E73" w:rsidRPr="00275E73" w14:paraId="77EB57A3" w14:textId="77777777" w:rsidTr="00CE6B11">
        <w:trPr>
          <w:cantSplit/>
          <w:trHeight w:val="460"/>
        </w:trPr>
        <w:tc>
          <w:tcPr>
            <w:tcW w:w="304" w:type="pct"/>
          </w:tcPr>
          <w:p w14:paraId="1482E694" w14:textId="77777777" w:rsidR="00275E73" w:rsidRPr="00275E73" w:rsidRDefault="00275E73" w:rsidP="00275E73">
            <w:pPr>
              <w:spacing w:line="224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7CD46CB1" w14:textId="77777777" w:rsidR="00275E73" w:rsidRPr="00275E73" w:rsidRDefault="00275E73" w:rsidP="00275E73">
            <w:pPr>
              <w:spacing w:line="223" w:lineRule="exact"/>
              <w:ind w:left="28"/>
              <w:rPr>
                <w:rFonts w:ascii="Times New Roman" w:hAnsi="Times New Roman" w:cs="Times New Roman"/>
                <w:b/>
                <w:sz w:val="13"/>
              </w:rPr>
            </w:pPr>
            <w:r w:rsidRPr="00275E73">
              <w:rPr>
                <w:rFonts w:ascii="Times New Roman" w:hAnsi="Times New Roman" w:cs="Times New Roman"/>
                <w:b/>
                <w:sz w:val="20"/>
              </w:rPr>
              <w:t>Остаток</w:t>
            </w:r>
            <w:r w:rsidRPr="00275E73">
              <w:rPr>
                <w:rFonts w:ascii="Times New Roman" w:hAnsi="Times New Roman" w:cs="Times New Roman"/>
                <w:b/>
                <w:spacing w:val="43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средств</w:t>
            </w:r>
            <w:r w:rsidRPr="00275E73">
              <w:rPr>
                <w:rFonts w:ascii="Times New Roman" w:hAnsi="Times New Roman" w:cs="Times New Roman"/>
                <w:b/>
                <w:spacing w:val="43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фонда</w:t>
            </w:r>
            <w:r w:rsidRPr="00275E73">
              <w:rPr>
                <w:rFonts w:ascii="Times New Roman" w:hAnsi="Times New Roman" w:cs="Times New Roman"/>
                <w:b/>
                <w:spacing w:val="44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на</w:t>
            </w:r>
            <w:r w:rsidRPr="00275E73">
              <w:rPr>
                <w:rFonts w:ascii="Times New Roman" w:hAnsi="Times New Roman" w:cs="Times New Roman"/>
                <w:b/>
                <w:spacing w:val="44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дату</w:t>
            </w:r>
            <w:r w:rsidRPr="00275E73">
              <w:rPr>
                <w:rFonts w:ascii="Times New Roman" w:hAnsi="Times New Roman" w:cs="Times New Roman"/>
                <w:b/>
                <w:spacing w:val="44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сдачи</w:t>
            </w:r>
            <w:r w:rsidRPr="00275E73">
              <w:rPr>
                <w:rFonts w:ascii="Times New Roman" w:hAnsi="Times New Roman" w:cs="Times New Roman"/>
                <w:b/>
                <w:spacing w:val="43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отчета</w:t>
            </w:r>
            <w:r w:rsidRPr="00275E73">
              <w:rPr>
                <w:rFonts w:ascii="Times New Roman" w:hAnsi="Times New Roman" w:cs="Times New Roman"/>
                <w:b/>
                <w:spacing w:val="44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>(заверяется</w:t>
            </w:r>
            <w:r w:rsidRPr="00275E73">
              <w:rPr>
                <w:rFonts w:ascii="Times New Roman" w:hAnsi="Times New Roman" w:cs="Times New Roman"/>
                <w:b/>
                <w:spacing w:val="43"/>
                <w:sz w:val="20"/>
              </w:rPr>
              <w:t xml:space="preserve"> </w:t>
            </w:r>
            <w:r w:rsidRPr="00275E73">
              <w:rPr>
                <w:rFonts w:ascii="Times New Roman" w:hAnsi="Times New Roman" w:cs="Times New Roman"/>
                <w:b/>
                <w:sz w:val="20"/>
              </w:rPr>
              <w:t xml:space="preserve">банковской </w:t>
            </w:r>
            <w:r w:rsidRPr="00275E73">
              <w:rPr>
                <w:rFonts w:ascii="Times New Roman" w:hAnsi="Times New Roman" w:cs="Times New Roman"/>
                <w:b/>
                <w:position w:val="1"/>
                <w:sz w:val="20"/>
              </w:rPr>
              <w:t xml:space="preserve">справкой)                     </w:t>
            </w:r>
            <w:r w:rsidRPr="00275E73">
              <w:rPr>
                <w:rFonts w:ascii="Times New Roman" w:hAnsi="Times New Roman" w:cs="Times New Roman"/>
                <w:b/>
                <w:sz w:val="13"/>
              </w:rPr>
              <w:t>(</w:t>
            </w:r>
            <w:r w:rsidRPr="00275E73">
              <w:rPr>
                <w:rFonts w:ascii="Times New Roman" w:hAnsi="Times New Roman" w:cs="Times New Roman"/>
                <w:b/>
                <w:sz w:val="10"/>
              </w:rPr>
              <w:t>СТР</w:t>
            </w:r>
            <w:r w:rsidRPr="00275E73">
              <w:rPr>
                <w:rFonts w:ascii="Times New Roman" w:hAnsi="Times New Roman" w:cs="Times New Roman"/>
                <w:b/>
                <w:sz w:val="13"/>
              </w:rPr>
              <w:t>.310=</w:t>
            </w:r>
            <w:r w:rsidRPr="00275E73">
              <w:rPr>
                <w:rFonts w:ascii="Times New Roman" w:hAnsi="Times New Roman" w:cs="Times New Roman"/>
                <w:b/>
                <w:sz w:val="10"/>
              </w:rPr>
              <w:t>СТР</w:t>
            </w:r>
            <w:r w:rsidRPr="00275E73">
              <w:rPr>
                <w:rFonts w:ascii="Times New Roman" w:hAnsi="Times New Roman" w:cs="Times New Roman"/>
                <w:b/>
                <w:sz w:val="13"/>
              </w:rPr>
              <w:t>.10-</w:t>
            </w:r>
            <w:r w:rsidRPr="00275E73">
              <w:rPr>
                <w:rFonts w:ascii="Times New Roman" w:hAnsi="Times New Roman" w:cs="Times New Roman"/>
                <w:b/>
                <w:sz w:val="10"/>
              </w:rPr>
              <w:t>СТР</w:t>
            </w:r>
            <w:r w:rsidRPr="00275E73">
              <w:rPr>
                <w:rFonts w:ascii="Times New Roman" w:hAnsi="Times New Roman" w:cs="Times New Roman"/>
                <w:b/>
                <w:sz w:val="13"/>
              </w:rPr>
              <w:t>.120-</w:t>
            </w:r>
            <w:r w:rsidRPr="00275E73">
              <w:rPr>
                <w:rFonts w:ascii="Times New Roman" w:hAnsi="Times New Roman" w:cs="Times New Roman"/>
                <w:b/>
                <w:sz w:val="10"/>
              </w:rPr>
              <w:t>СТР</w:t>
            </w:r>
            <w:r w:rsidRPr="00275E73">
              <w:rPr>
                <w:rFonts w:ascii="Times New Roman" w:hAnsi="Times New Roman" w:cs="Times New Roman"/>
                <w:b/>
                <w:sz w:val="13"/>
              </w:rPr>
              <w:t>.190-</w:t>
            </w:r>
            <w:r w:rsidRPr="00275E73">
              <w:rPr>
                <w:rFonts w:ascii="Times New Roman" w:hAnsi="Times New Roman" w:cs="Times New Roman"/>
                <w:b/>
                <w:sz w:val="10"/>
              </w:rPr>
              <w:t>СТР</w:t>
            </w:r>
            <w:r w:rsidRPr="00275E73">
              <w:rPr>
                <w:rFonts w:ascii="Times New Roman" w:hAnsi="Times New Roman" w:cs="Times New Roman"/>
                <w:b/>
                <w:sz w:val="13"/>
              </w:rPr>
              <w:t>.300)</w:t>
            </w:r>
          </w:p>
        </w:tc>
        <w:tc>
          <w:tcPr>
            <w:tcW w:w="458" w:type="pct"/>
            <w:gridSpan w:val="2"/>
          </w:tcPr>
          <w:p w14:paraId="7C5AB397" w14:textId="77777777" w:rsidR="00275E73" w:rsidRPr="00275E73" w:rsidRDefault="00275E73" w:rsidP="00275E73">
            <w:pPr>
              <w:spacing w:line="224" w:lineRule="exact"/>
              <w:ind w:left="181" w:right="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5E73">
              <w:rPr>
                <w:rFonts w:ascii="Times New Roman" w:hAnsi="Times New Roman" w:cs="Times New Roman"/>
                <w:b/>
                <w:sz w:val="20"/>
              </w:rPr>
              <w:t>310</w:t>
            </w:r>
          </w:p>
        </w:tc>
        <w:tc>
          <w:tcPr>
            <w:tcW w:w="604" w:type="pct"/>
          </w:tcPr>
          <w:p w14:paraId="3EA89A45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653330FD" w14:textId="77777777" w:rsidR="00275E73" w:rsidRPr="00275E73" w:rsidRDefault="00275E73" w:rsidP="00275E73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A8E007A" w14:textId="77777777" w:rsidR="00275E73" w:rsidRPr="00275E73" w:rsidRDefault="00275E73" w:rsidP="00275E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B51053" w14:textId="77777777" w:rsidR="00275E73" w:rsidRPr="00275E73" w:rsidRDefault="00275E73" w:rsidP="00275E7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E73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1402F59" w14:textId="77777777" w:rsidR="00275E73" w:rsidRPr="00275E73" w:rsidRDefault="00275E73" w:rsidP="00275E73">
      <w:pPr>
        <w:spacing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275E73" w:rsidRPr="00275E73" w14:paraId="1B47207F" w14:textId="77777777" w:rsidTr="00CE6B11">
        <w:trPr>
          <w:trHeight w:hRule="exact" w:val="374"/>
        </w:trPr>
        <w:tc>
          <w:tcPr>
            <w:tcW w:w="2512" w:type="pct"/>
          </w:tcPr>
          <w:p w14:paraId="56653216" w14:textId="77777777" w:rsidR="00275E73" w:rsidRPr="00275E73" w:rsidRDefault="00275E73" w:rsidP="00275E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E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33F5E26" w14:textId="77777777" w:rsidR="00275E73" w:rsidRPr="00275E73" w:rsidRDefault="00275E73" w:rsidP="00275E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310B775A" w14:textId="77777777" w:rsidR="00275E73" w:rsidRPr="00275E73" w:rsidRDefault="00275E73" w:rsidP="00275E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1FEE7D3C" w14:textId="77777777" w:rsidR="00275E73" w:rsidRPr="00275E73" w:rsidRDefault="00275E73" w:rsidP="00275E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E73" w:rsidRPr="00275E73" w14:paraId="703940FD" w14:textId="77777777" w:rsidTr="00CE6B11">
        <w:trPr>
          <w:trHeight w:hRule="exact" w:val="586"/>
        </w:trPr>
        <w:tc>
          <w:tcPr>
            <w:tcW w:w="2512" w:type="pct"/>
          </w:tcPr>
          <w:p w14:paraId="12B6565F" w14:textId="77777777" w:rsidR="00275E73" w:rsidRPr="00275E73" w:rsidRDefault="00275E73" w:rsidP="00275E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781C30C2" w14:textId="77777777" w:rsidR="00275E73" w:rsidRPr="00275E73" w:rsidRDefault="00275E73" w:rsidP="00275E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275E73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6C876FCB" w14:textId="77777777" w:rsidR="00275E73" w:rsidRPr="00275E73" w:rsidRDefault="00275E73" w:rsidP="00275E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2D8BF8D" w14:textId="77777777" w:rsidR="00275E73" w:rsidRPr="00275E73" w:rsidRDefault="00275E73" w:rsidP="00275E7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275E73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14:paraId="5F7F0FA9" w14:textId="77777777" w:rsidR="00275E73" w:rsidRPr="00275E73" w:rsidRDefault="00275E73" w:rsidP="00275E7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888BA03" w14:textId="77777777" w:rsidR="00275E73" w:rsidRPr="00275E73" w:rsidRDefault="00275E73" w:rsidP="00275E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2054C2FC" w14:textId="77777777" w:rsidR="00275E73" w:rsidRPr="00275E73" w:rsidRDefault="00275E73" w:rsidP="00275E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6EC8F25E" w14:textId="77777777" w:rsidR="00275E73" w:rsidRPr="00275E73" w:rsidRDefault="00275E73" w:rsidP="00275E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2E070286" w14:textId="77777777" w:rsidR="00275E73" w:rsidRPr="00275E73" w:rsidRDefault="00275E73" w:rsidP="00275E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55254565" w14:textId="7FBCA8F7" w:rsidR="00AE11E8" w:rsidRPr="00275E73" w:rsidRDefault="00AE11E8" w:rsidP="00275E7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AE11E8" w:rsidRPr="0027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99D0" w14:textId="77777777" w:rsidR="000674F5" w:rsidRDefault="000674F5" w:rsidP="00275E73">
      <w:pPr>
        <w:spacing w:after="0" w:line="240" w:lineRule="auto"/>
      </w:pPr>
      <w:r>
        <w:separator/>
      </w:r>
    </w:p>
  </w:endnote>
  <w:endnote w:type="continuationSeparator" w:id="0">
    <w:p w14:paraId="5C70EA7F" w14:textId="77777777" w:rsidR="000674F5" w:rsidRDefault="000674F5" w:rsidP="0027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1701" w14:textId="77777777" w:rsidR="000674F5" w:rsidRDefault="000674F5" w:rsidP="00275E73">
      <w:pPr>
        <w:spacing w:after="0" w:line="240" w:lineRule="auto"/>
      </w:pPr>
      <w:r>
        <w:separator/>
      </w:r>
    </w:p>
  </w:footnote>
  <w:footnote w:type="continuationSeparator" w:id="0">
    <w:p w14:paraId="02945AA4" w14:textId="77777777" w:rsidR="000674F5" w:rsidRDefault="000674F5" w:rsidP="00275E73">
      <w:pPr>
        <w:spacing w:after="0" w:line="240" w:lineRule="auto"/>
      </w:pPr>
      <w:r>
        <w:continuationSeparator/>
      </w:r>
    </w:p>
  </w:footnote>
  <w:footnote w:id="1">
    <w:p w14:paraId="27B6445E" w14:textId="77777777" w:rsidR="00275E73" w:rsidRPr="006E7474" w:rsidRDefault="00275E73" w:rsidP="00275E73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1669A33E" w14:textId="77777777" w:rsidR="00275E73" w:rsidRPr="006E7474" w:rsidRDefault="00275E73" w:rsidP="00275E73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DA833DF" w14:textId="77777777" w:rsidR="00275E73" w:rsidRDefault="00275E73" w:rsidP="00275E73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68DAF49C" w14:textId="77777777" w:rsidR="00275E73" w:rsidRDefault="00275E73" w:rsidP="00275E73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81"/>
    <w:rsid w:val="000674F5"/>
    <w:rsid w:val="00275E73"/>
    <w:rsid w:val="00AE11E8"/>
    <w:rsid w:val="00E3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9C4A"/>
  <w15:chartTrackingRefBased/>
  <w15:docId w15:val="{C128F454-83B6-4DE0-9B22-BBE45AA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5E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75E73"/>
    <w:rPr>
      <w:rFonts w:eastAsia="Times New Roman"/>
      <w:sz w:val="20"/>
      <w:szCs w:val="20"/>
      <w:lang w:eastAsia="ru-RU"/>
    </w:rPr>
  </w:style>
  <w:style w:type="character" w:styleId="a5">
    <w:name w:val="footnote reference"/>
    <w:semiHidden/>
    <w:rsid w:val="00275E73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275E7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2024-06-25T17:01:00Z</dcterms:created>
  <dcterms:modified xsi:type="dcterms:W3CDTF">2024-06-25T17:01:00Z</dcterms:modified>
</cp:coreProperties>
</file>